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DC" w:rsidRPr="006D4507" w:rsidRDefault="00D957DC" w:rsidP="00D957D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ЭУМК</w:t>
      </w:r>
      <w:r w:rsidRPr="0007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(ЭУМП) </w:t>
      </w:r>
      <w:r w:rsidRPr="0007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платформе Dispace</w:t>
      </w:r>
    </w:p>
    <w:tbl>
      <w:tblPr>
        <w:tblStyle w:val="a4"/>
        <w:tblW w:w="5000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2"/>
        <w:gridCol w:w="281"/>
        <w:gridCol w:w="5898"/>
      </w:tblGrid>
      <w:tr w:rsidR="00D957DC" w:rsidRPr="006D4507" w:rsidTr="00F84CC4">
        <w:tc>
          <w:tcPr>
            <w:tcW w:w="1919" w:type="pct"/>
            <w:gridSpan w:val="2"/>
            <w:hideMark/>
          </w:tcPr>
          <w:p w:rsidR="00D957DC" w:rsidRPr="00C50FCB" w:rsidRDefault="00D957DC" w:rsidP="00D957DC">
            <w:pPr>
              <w:numPr>
                <w:ilvl w:val="0"/>
                <w:numId w:val="1"/>
              </w:numPr>
              <w:ind w:left="318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C50FCB">
              <w:rPr>
                <w:rFonts w:ascii="Times New Roman" w:eastAsia="Calibri" w:hAnsi="Times New Roman" w:cs="Times New Roman"/>
                <w:b/>
                <w:bCs/>
              </w:rPr>
              <w:t xml:space="preserve">Название </w:t>
            </w:r>
            <w:r w:rsidRPr="00C50FCB">
              <w:rPr>
                <w:rFonts w:ascii="Times New Roman" w:eastAsia="Calibri" w:hAnsi="Times New Roman" w:cs="Times New Roman"/>
                <w:b/>
                <w:bCs/>
                <w:lang w:val="en-US"/>
              </w:rPr>
              <w:t>Э</w:t>
            </w:r>
            <w:r w:rsidRPr="00C50FCB">
              <w:rPr>
                <w:rFonts w:ascii="Times New Roman" w:eastAsia="Calibri" w:hAnsi="Times New Roman" w:cs="Times New Roman"/>
                <w:b/>
                <w:bCs/>
              </w:rPr>
              <w:t>УМК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(ЭУМП)</w:t>
            </w:r>
          </w:p>
        </w:tc>
        <w:tc>
          <w:tcPr>
            <w:tcW w:w="30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7DC" w:rsidRPr="006D4507" w:rsidRDefault="00D957DC" w:rsidP="00F84CC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957DC" w:rsidRPr="006D4507" w:rsidTr="00F84CC4">
        <w:tc>
          <w:tcPr>
            <w:tcW w:w="1772" w:type="pct"/>
          </w:tcPr>
          <w:p w:rsidR="00D957DC" w:rsidRPr="00C50FCB" w:rsidRDefault="00D957DC" w:rsidP="00F84CC4">
            <w:pPr>
              <w:ind w:left="318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7DC" w:rsidRPr="006D4507" w:rsidRDefault="00D957DC" w:rsidP="00F84CC4">
            <w:pPr>
              <w:ind w:left="318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957DC" w:rsidRPr="006D4507" w:rsidTr="00F84CC4">
        <w:tc>
          <w:tcPr>
            <w:tcW w:w="1772" w:type="pct"/>
            <w:hideMark/>
          </w:tcPr>
          <w:p w:rsidR="00D957DC" w:rsidRPr="00C50FCB" w:rsidRDefault="00D957DC" w:rsidP="00D957DC">
            <w:pPr>
              <w:numPr>
                <w:ilvl w:val="0"/>
                <w:numId w:val="1"/>
              </w:numPr>
              <w:ind w:left="318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C50FCB">
              <w:rPr>
                <w:rFonts w:ascii="Times New Roman" w:eastAsia="Calibri" w:hAnsi="Times New Roman" w:cs="Times New Roman"/>
                <w:b/>
                <w:bCs/>
              </w:rPr>
              <w:t>Номер курса в Dispace</w:t>
            </w:r>
          </w:p>
        </w:tc>
        <w:tc>
          <w:tcPr>
            <w:tcW w:w="32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7DC" w:rsidRPr="006D4507" w:rsidRDefault="00D957DC" w:rsidP="00F84CC4">
            <w:pPr>
              <w:ind w:left="318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D957DC" w:rsidRPr="00C50FCB" w:rsidRDefault="00D957DC" w:rsidP="00D957DC">
      <w:pPr>
        <w:pStyle w:val="a3"/>
        <w:numPr>
          <w:ilvl w:val="0"/>
          <w:numId w:val="1"/>
        </w:numPr>
        <w:spacing w:before="120" w:after="0"/>
        <w:rPr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Сведения об авторах-разработчиках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9"/>
      </w:tblGrid>
      <w:tr w:rsidR="00D957DC" w:rsidRPr="006D4507" w:rsidTr="00F84CC4">
        <w:trPr>
          <w:trHeight w:val="283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C" w:rsidRPr="006D4507" w:rsidRDefault="00D957DC" w:rsidP="00F84CC4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507">
              <w:rPr>
                <w:rFonts w:ascii="Times New Roman" w:eastAsia="Times New Roman" w:hAnsi="Times New Roman" w:cs="Times New Roman"/>
                <w:lang w:eastAsia="ru-RU"/>
              </w:rPr>
              <w:t>Руководитель авторского коллектива, автор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7DC" w:rsidRPr="006D4507" w:rsidRDefault="00D957DC" w:rsidP="00F84CC4">
            <w:pPr>
              <w:tabs>
                <w:tab w:val="num" w:pos="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957DC" w:rsidRPr="006D4507" w:rsidTr="00F84CC4">
        <w:trPr>
          <w:trHeight w:val="567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DC" w:rsidRPr="006D4507" w:rsidRDefault="00D957DC" w:rsidP="00F84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F32A63" w:rsidRDefault="00D957DC" w:rsidP="00F84CC4">
            <w:pPr>
              <w:tabs>
                <w:tab w:val="num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32A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учёная степень, должность, контактные телефоны, </w:t>
            </w:r>
            <w:r w:rsidRPr="00F32A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e</w:t>
            </w:r>
            <w:r w:rsidRPr="00F32A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-</w:t>
            </w:r>
            <w:r w:rsidRPr="00F32A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mail</w:t>
            </w:r>
            <w:r w:rsidRPr="00F32A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tr w:rsidR="00D957DC" w:rsidRPr="006D4507" w:rsidTr="00F84CC4">
        <w:trPr>
          <w:trHeight w:val="283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DC" w:rsidRPr="006D4507" w:rsidRDefault="00D957DC" w:rsidP="00F84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C" w:rsidRPr="006D4507" w:rsidRDefault="00D957DC" w:rsidP="00F84CC4">
            <w:pPr>
              <w:tabs>
                <w:tab w:val="num" w:pos="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</w:pPr>
          </w:p>
        </w:tc>
      </w:tr>
      <w:tr w:rsidR="00D957DC" w:rsidRPr="006D4507" w:rsidTr="00F84CC4">
        <w:trPr>
          <w:trHeight w:val="283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7DC" w:rsidRPr="006D4507" w:rsidRDefault="00D957DC" w:rsidP="00F84CC4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507">
              <w:rPr>
                <w:rFonts w:ascii="Times New Roman" w:eastAsia="Times New Roman" w:hAnsi="Times New Roman" w:cs="Times New Roman"/>
                <w:lang w:eastAsia="ru-RU"/>
              </w:rPr>
              <w:t>Подразделение НГТУ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7DC" w:rsidRPr="006D4507" w:rsidRDefault="00D957DC" w:rsidP="00F84CC4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57DC" w:rsidRPr="006D4507" w:rsidTr="00F84CC4">
        <w:trPr>
          <w:trHeight w:val="213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57DC" w:rsidRPr="006D4507" w:rsidRDefault="00D957DC" w:rsidP="00F84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57DC" w:rsidRPr="00F32A63" w:rsidRDefault="00D957DC" w:rsidP="00F84CC4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32A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F32A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факультет, кафедра, институт</w:t>
            </w:r>
            <w:r w:rsidRPr="00F32A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D957DC" w:rsidRPr="006D4507" w:rsidTr="00F84CC4">
        <w:trPr>
          <w:trHeight w:val="283"/>
        </w:trPr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DC" w:rsidRPr="006D4507" w:rsidRDefault="00D957DC" w:rsidP="00F84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F32A63" w:rsidRDefault="00D957DC" w:rsidP="00F84CC4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57DC" w:rsidRPr="006D4507" w:rsidTr="00F84CC4">
        <w:trPr>
          <w:trHeight w:val="283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7DC" w:rsidRPr="006D4507" w:rsidRDefault="00D957DC" w:rsidP="00F84CC4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507">
              <w:rPr>
                <w:rFonts w:ascii="Times New Roman" w:eastAsia="Times New Roman" w:hAnsi="Times New Roman" w:cs="Times New Roman"/>
                <w:lang w:eastAsia="ru-RU"/>
              </w:rPr>
              <w:t>Соавторы, исполнители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7DC" w:rsidRPr="006D4507" w:rsidRDefault="00D957DC" w:rsidP="00F84CC4">
            <w:pPr>
              <w:tabs>
                <w:tab w:val="num" w:pos="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957DC" w:rsidRPr="006D4507" w:rsidTr="00F84CC4">
        <w:trPr>
          <w:trHeight w:val="238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57DC" w:rsidRPr="00F32A63" w:rsidRDefault="00D957DC" w:rsidP="00F84CC4">
            <w:pPr>
              <w:tabs>
                <w:tab w:val="num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32A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учёная степень, должность, контактные телефоны, e-mail)</w:t>
            </w:r>
          </w:p>
        </w:tc>
      </w:tr>
      <w:tr w:rsidR="00D957DC" w:rsidRPr="006D4507" w:rsidTr="00F84CC4">
        <w:trPr>
          <w:trHeight w:val="238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F32A63" w:rsidRDefault="00D957DC" w:rsidP="00F84CC4">
            <w:pPr>
              <w:tabs>
                <w:tab w:val="num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D957DC" w:rsidRPr="006D4507" w:rsidTr="00F84CC4">
        <w:trPr>
          <w:trHeight w:val="283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57DC" w:rsidRPr="006D4507" w:rsidRDefault="00D957DC" w:rsidP="00F84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7DC" w:rsidRPr="006D4507" w:rsidRDefault="00D957DC" w:rsidP="00F84CC4">
            <w:pPr>
              <w:tabs>
                <w:tab w:val="num" w:pos="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957DC" w:rsidRPr="006D4507" w:rsidTr="00F84CC4">
        <w:trPr>
          <w:trHeight w:val="283"/>
        </w:trPr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DC" w:rsidRPr="006D4507" w:rsidRDefault="00D957DC" w:rsidP="00F84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C" w:rsidRPr="006D4507" w:rsidRDefault="00D957DC" w:rsidP="00F84CC4">
            <w:pPr>
              <w:tabs>
                <w:tab w:val="num" w:pos="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</w:tbl>
    <w:p w:rsidR="00D957DC" w:rsidRPr="00C50FCB" w:rsidRDefault="00D957DC" w:rsidP="00D957DC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50FCB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назначении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ЭУМК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(ЭУМП)</w:t>
      </w:r>
      <w:r>
        <w:rPr>
          <w:rFonts w:ascii="Times New Roman" w:eastAsia="Times New Roman" w:hAnsi="Times New Roman" w:cs="Times New Roman"/>
          <w:b/>
          <w:bCs/>
          <w:lang w:eastAsia="ru-RU"/>
        </w:rPr>
        <w:t>, х</w:t>
      </w:r>
      <w:r w:rsidRPr="00C50FCB">
        <w:rPr>
          <w:rFonts w:ascii="Times New Roman" w:eastAsia="Times New Roman" w:hAnsi="Times New Roman" w:cs="Times New Roman"/>
          <w:b/>
          <w:bCs/>
          <w:lang w:eastAsia="ru-RU"/>
        </w:rPr>
        <w:t>арактеристика целевой групп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3118"/>
        <w:gridCol w:w="3225"/>
      </w:tblGrid>
      <w:tr w:rsidR="00D957DC" w:rsidRPr="006D4507" w:rsidTr="00F84CC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C" w:rsidRPr="006D4507" w:rsidRDefault="00D957DC" w:rsidP="00F84CC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507">
              <w:rPr>
                <w:rFonts w:ascii="Times New Roman" w:eastAsia="Times New Roman" w:hAnsi="Times New Roman" w:cs="Times New Roman"/>
                <w:lang w:eastAsia="ru-RU"/>
              </w:rPr>
              <w:t>Факультет / институт / лицей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0"/>
              </w:tabs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957DC" w:rsidRPr="006D4507" w:rsidTr="00F84CC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Название дисциплины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0"/>
              </w:tabs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957DC" w:rsidRPr="006D4507" w:rsidTr="00F84CC4">
        <w:trPr>
          <w:trHeight w:val="950"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57DC" w:rsidRPr="006D4507" w:rsidRDefault="00D957DC" w:rsidP="00F84CC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507">
              <w:rPr>
                <w:rFonts w:ascii="Times New Roman" w:eastAsia="Times New Roman" w:hAnsi="Times New Roman" w:cs="Times New Roman"/>
                <w:lang w:eastAsia="ru-RU"/>
              </w:rPr>
              <w:t>Образовательная 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7DC" w:rsidRPr="00353D16" w:rsidRDefault="00D957DC" w:rsidP="00F84CC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</w:pPr>
            <w:r w:rsidRPr="00353D16"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  <w:t xml:space="preserve">высшего, второго высшего, довузовского, </w:t>
            </w:r>
            <w:r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  <w:br/>
            </w:r>
            <w:r w:rsidRPr="00353D16"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  <w:t>дополнительного профессионального образования: повышения квалификации, переподготовки</w:t>
            </w:r>
          </w:p>
        </w:tc>
      </w:tr>
      <w:tr w:rsidR="00D957DC" w:rsidRPr="006D4507" w:rsidTr="00F84CC4">
        <w:trPr>
          <w:trHeight w:val="222"/>
        </w:trPr>
        <w:tc>
          <w:tcPr>
            <w:tcW w:w="1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DC" w:rsidRPr="006D4507" w:rsidRDefault="00D957DC" w:rsidP="00F84CC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7DC" w:rsidRPr="00353D16" w:rsidRDefault="00D957DC" w:rsidP="00F84CC4">
            <w:pPr>
              <w:tabs>
                <w:tab w:val="num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</w:pPr>
            <w:r w:rsidRPr="005E1E6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(подчеркнуть)</w:t>
            </w:r>
          </w:p>
        </w:tc>
      </w:tr>
      <w:tr w:rsidR="00D957DC" w:rsidRPr="006D4507" w:rsidTr="00F84CC4">
        <w:trPr>
          <w:trHeight w:val="239"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57DC" w:rsidRPr="006D4507" w:rsidRDefault="00D957DC" w:rsidP="00F84C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507">
              <w:rPr>
                <w:rFonts w:ascii="Times New Roman" w:eastAsia="Times New Roman" w:hAnsi="Times New Roman" w:cs="Times New Roman"/>
                <w:lang w:eastAsia="ru-RU"/>
              </w:rPr>
              <w:t>Форма образования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7DC" w:rsidRPr="00353D16" w:rsidRDefault="00D957DC" w:rsidP="00F84CC4">
            <w:pPr>
              <w:tabs>
                <w:tab w:val="num" w:pos="0"/>
              </w:tabs>
              <w:spacing w:after="4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</w:pPr>
            <w:r w:rsidRPr="00353D16"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  <w:t>очная, заочная, очно-заочная</w:t>
            </w:r>
          </w:p>
        </w:tc>
      </w:tr>
      <w:tr w:rsidR="00D957DC" w:rsidRPr="006D4507" w:rsidTr="00F84CC4">
        <w:trPr>
          <w:trHeight w:val="249"/>
        </w:trPr>
        <w:tc>
          <w:tcPr>
            <w:tcW w:w="1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DC" w:rsidRPr="006D4507" w:rsidRDefault="00D957DC" w:rsidP="00F84C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7DC" w:rsidRPr="00353D16" w:rsidRDefault="00D957DC" w:rsidP="00F84CC4">
            <w:pPr>
              <w:tabs>
                <w:tab w:val="num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</w:pPr>
            <w:r w:rsidRPr="005E1E6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(подчеркнуть)</w:t>
            </w:r>
          </w:p>
        </w:tc>
      </w:tr>
      <w:tr w:rsidR="00D957DC" w:rsidRPr="006D4507" w:rsidTr="00F84CC4">
        <w:trPr>
          <w:trHeight w:val="261"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57DC" w:rsidRPr="005E1E68" w:rsidRDefault="00D957DC" w:rsidP="00F84C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D4507">
              <w:rPr>
                <w:rFonts w:ascii="Times New Roman" w:eastAsia="Times New Roman" w:hAnsi="Times New Roman" w:cs="Times New Roman"/>
                <w:lang w:eastAsia="ru-RU"/>
              </w:rPr>
              <w:t>Уровень подготовки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7DC" w:rsidRPr="00353D16" w:rsidRDefault="00D957DC" w:rsidP="00F84CC4">
            <w:pPr>
              <w:tabs>
                <w:tab w:val="num" w:pos="0"/>
              </w:tabs>
              <w:spacing w:after="4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</w:pPr>
            <w:r w:rsidRPr="00353D16"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  <w:t>бакалавриат, специалитет, магистратура, другое</w:t>
            </w:r>
          </w:p>
        </w:tc>
      </w:tr>
      <w:tr w:rsidR="00D957DC" w:rsidRPr="006D4507" w:rsidTr="00F84CC4">
        <w:trPr>
          <w:trHeight w:val="190"/>
        </w:trPr>
        <w:tc>
          <w:tcPr>
            <w:tcW w:w="1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DC" w:rsidRPr="006D4507" w:rsidRDefault="00D957DC" w:rsidP="00F84C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7DC" w:rsidRPr="00353D16" w:rsidRDefault="00D957DC" w:rsidP="00F84CC4">
            <w:pPr>
              <w:tabs>
                <w:tab w:val="num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Cs w:val="23"/>
                <w:lang w:eastAsia="ru-RU"/>
              </w:rPr>
            </w:pPr>
            <w:r w:rsidRPr="005E1E6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(подчеркнуть)</w:t>
            </w:r>
          </w:p>
        </w:tc>
      </w:tr>
      <w:tr w:rsidR="00D957DC" w:rsidRPr="006D4507" w:rsidTr="00F84CC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DC" w:rsidRPr="006D4507" w:rsidRDefault="00D957DC" w:rsidP="00F84C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507">
              <w:rPr>
                <w:rFonts w:ascii="Times New Roman" w:eastAsia="Times New Roman" w:hAnsi="Times New Roman" w:cs="Times New Roman"/>
                <w:lang w:eastAsia="ru-RU"/>
              </w:rPr>
              <w:t>Направление / специальность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128"/>
              </w:tabs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57DC" w:rsidRPr="006D4507" w:rsidTr="00F84CC4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DC" w:rsidRPr="006D4507" w:rsidRDefault="00D957DC" w:rsidP="00F84C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D4507">
              <w:rPr>
                <w:rFonts w:ascii="Times New Roman" w:eastAsia="Times New Roman" w:hAnsi="Times New Roman" w:cs="Times New Roman"/>
                <w:lang w:eastAsia="ru-RU"/>
              </w:rPr>
              <w:t>Курс / семестры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128"/>
              </w:tabs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957DC" w:rsidRPr="006D4507" w:rsidTr="00F84CC4">
        <w:tc>
          <w:tcPr>
            <w:tcW w:w="3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507">
              <w:rPr>
                <w:rFonts w:ascii="Times New Roman" w:eastAsia="Times New Roman" w:hAnsi="Times New Roman" w:cs="Times New Roman"/>
                <w:lang w:eastAsia="ru-RU"/>
              </w:rPr>
              <w:t xml:space="preserve">Число часов/кредитов на дисциплину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Рабочей программе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DC" w:rsidRPr="006D4507" w:rsidRDefault="00D957DC" w:rsidP="00F84CC4">
            <w:pPr>
              <w:tabs>
                <w:tab w:val="num" w:pos="128"/>
              </w:tabs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957DC" w:rsidRPr="006D4507" w:rsidTr="00F84CC4">
        <w:tc>
          <w:tcPr>
            <w:tcW w:w="3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507">
              <w:rPr>
                <w:rFonts w:ascii="Times New Roman" w:eastAsia="Times New Roman" w:hAnsi="Times New Roman" w:cs="Times New Roman"/>
                <w:lang w:eastAsia="ru-RU"/>
              </w:rPr>
              <w:t xml:space="preserve">Число часов/кредитов на курс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Учебному плану</w:t>
            </w:r>
            <w:r>
              <w:rPr>
                <w:rStyle w:val="a7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DC" w:rsidRPr="006D4507" w:rsidRDefault="00D957DC" w:rsidP="00F84CC4">
            <w:pPr>
              <w:tabs>
                <w:tab w:val="num" w:pos="128"/>
              </w:tabs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D957DC" w:rsidRPr="00C50FCB" w:rsidRDefault="00D957DC" w:rsidP="00D957DC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b/>
          <w:bCs/>
        </w:rPr>
      </w:pPr>
      <w:r w:rsidRPr="00C50FCB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составе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ЭУМК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(ЭУМП)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5"/>
        <w:gridCol w:w="1418"/>
        <w:gridCol w:w="1418"/>
      </w:tblGrid>
      <w:tr w:rsidR="00D957DC" w:rsidRPr="006D4507" w:rsidTr="00F84CC4"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DC" w:rsidRPr="006D4507" w:rsidRDefault="00D957DC" w:rsidP="00F84CC4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Информационные и учебные материалы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</w:rPr>
            </w:pPr>
            <w:r w:rsidRPr="006D4507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065D99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Экспертиза ЦРОО </w:t>
            </w:r>
          </w:p>
        </w:tc>
      </w:tr>
      <w:tr w:rsidR="00D957DC" w:rsidRPr="006D4507" w:rsidTr="00F84CC4"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C50FCB" w:rsidRDefault="00D957DC" w:rsidP="00D957DC">
            <w:pPr>
              <w:pStyle w:val="a3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  <w:r w:rsidRPr="00C50FCB">
              <w:rPr>
                <w:rFonts w:ascii="Times New Roman" w:eastAsia="Times New Roman" w:hAnsi="Times New Roman" w:cs="Times New Roman"/>
              </w:rPr>
              <w:t>Цели и результаты обучения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57DC" w:rsidRPr="006D4507" w:rsidTr="00F84CC4"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C50FCB" w:rsidRDefault="00D957DC" w:rsidP="00D957DC">
            <w:pPr>
              <w:pStyle w:val="a3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  <w:r w:rsidRPr="00C50FCB">
              <w:rPr>
                <w:rFonts w:ascii="Times New Roman" w:eastAsia="Times New Roman" w:hAnsi="Times New Roman" w:cs="Times New Roman"/>
              </w:rPr>
              <w:t>Тематическое содержание дисциплины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57DC" w:rsidRPr="006D4507" w:rsidTr="00F84CC4"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C" w:rsidRPr="00C50FCB" w:rsidRDefault="00D957DC" w:rsidP="00D957D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  <w:r w:rsidRPr="00C50FC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Рекомендации по работе с Э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УМК (ЭУМП)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D957DC" w:rsidRPr="006D4507" w:rsidTr="00F84CC4"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C" w:rsidRPr="00C50FCB" w:rsidRDefault="00D957DC" w:rsidP="00F84CC4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 w:rsidRPr="00C50FC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hd w:val="clear" w:color="auto" w:fill="FFFFFF"/>
              </w:rPr>
              <w:t>- график изучения дисциплины (календарный план)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D957DC" w:rsidRPr="006D4507" w:rsidTr="00F84CC4"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C50FCB" w:rsidRDefault="00D957DC" w:rsidP="00F84CC4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hd w:val="clear" w:color="auto" w:fill="FFFFFF"/>
              </w:rPr>
            </w:pPr>
            <w:r w:rsidRPr="00C50FC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hd w:val="clear" w:color="auto" w:fill="FFFFFF"/>
              </w:rPr>
              <w:t>- тематическая структура курса с распределением теоретических и практических материалов по тематическим модулям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D957DC" w:rsidRPr="006D4507" w:rsidTr="00F84CC4"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C" w:rsidRPr="00C50FCB" w:rsidRDefault="00D957DC" w:rsidP="00D957DC">
            <w:pPr>
              <w:pStyle w:val="a3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  <w:r w:rsidRPr="00C50FCB">
              <w:rPr>
                <w:rFonts w:ascii="Times New Roman" w:eastAsia="Times New Roman" w:hAnsi="Times New Roman" w:cs="Times New Roman"/>
              </w:rPr>
              <w:t>Теоретические материалы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D450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кол-во стр./кбайт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D957DC" w:rsidRPr="006D4507" w:rsidTr="00F84CC4"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C50FCB" w:rsidRDefault="00D957DC" w:rsidP="00F84CC4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 w:rsidRPr="00C50FCB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- видео-лекции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D957DC" w:rsidRPr="006D4507" w:rsidTr="00F84CC4"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C" w:rsidRPr="00C50FCB" w:rsidRDefault="00D957DC" w:rsidP="00F84CC4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 w:rsidRPr="00C50FCB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 xml:space="preserve">- учебник или учебное пособие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D957DC" w:rsidRPr="006D4507" w:rsidTr="00F84CC4"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C" w:rsidRPr="00C50FCB" w:rsidRDefault="00D957DC" w:rsidP="00F84CC4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 w:rsidRPr="00C50FCB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- слайд-конспект лекций в формате .</w:t>
            </w:r>
            <w:r w:rsidRPr="00404E5B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 xml:space="preserve"> </w:t>
            </w:r>
            <w:r w:rsidRPr="00C50FCB">
              <w:rPr>
                <w:rFonts w:ascii="Times New Roman" w:eastAsia="Times New Roman" w:hAnsi="Times New Roman" w:cs="Times New Roman"/>
                <w:i/>
                <w:iCs/>
                <w:sz w:val="22"/>
                <w:lang w:val="en-US"/>
              </w:rPr>
              <w:t>pdf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D957DC" w:rsidRPr="006D4507" w:rsidTr="00F84CC4"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C" w:rsidRPr="00C50FCB" w:rsidRDefault="00D957DC" w:rsidP="00F84CC4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 w:rsidRPr="00C50FCB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lastRenderedPageBreak/>
              <w:t>- текстовые файлы в формате .</w:t>
            </w:r>
            <w:r w:rsidRPr="00C50FCB">
              <w:rPr>
                <w:rFonts w:ascii="Times New Roman" w:eastAsia="Times New Roman" w:hAnsi="Times New Roman" w:cs="Times New Roman"/>
                <w:i/>
                <w:iCs/>
                <w:sz w:val="22"/>
                <w:lang w:val="en-US"/>
              </w:rPr>
              <w:t>doc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х</w:t>
            </w:r>
            <w:r w:rsidRPr="00C50FCB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, .</w:t>
            </w:r>
            <w:r w:rsidRPr="00C50FCB">
              <w:rPr>
                <w:rFonts w:ascii="Times New Roman" w:eastAsia="Times New Roman" w:hAnsi="Times New Roman" w:cs="Times New Roman"/>
                <w:i/>
                <w:iCs/>
                <w:sz w:val="22"/>
                <w:lang w:val="en-US"/>
              </w:rPr>
              <w:t>pdf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D957DC" w:rsidRPr="006D4507" w:rsidTr="00F84CC4"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C" w:rsidRPr="00C50FCB" w:rsidRDefault="00D957DC" w:rsidP="00D957D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  <w:r w:rsidRPr="00C50FCB">
              <w:rPr>
                <w:rFonts w:ascii="Times New Roman" w:eastAsia="Times New Roman" w:hAnsi="Times New Roman" w:cs="Times New Roman"/>
              </w:rPr>
              <w:t xml:space="preserve">Учебно-методические материалы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6D450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наличие</w:t>
            </w:r>
            <w:r w:rsidRPr="006D450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(</w:t>
            </w:r>
            <w:r w:rsidRPr="006D450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да/нет</w:t>
            </w:r>
            <w:r w:rsidRPr="006D450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D957DC" w:rsidRPr="006D4507" w:rsidTr="00F84CC4"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C50FCB" w:rsidRDefault="00D957DC" w:rsidP="00F84CC4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 w:rsidRPr="000648B6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-</w:t>
            </w:r>
            <w:r w:rsidRPr="00C50FCB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 xml:space="preserve"> материалы практических занятий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(</w:t>
            </w:r>
            <w:r w:rsidRPr="00843109">
              <w:rPr>
                <w:rFonts w:ascii="Times New Roman" w:eastAsia="Times New Roman" w:hAnsi="Times New Roman" w:cs="Times New Roman"/>
                <w:i/>
                <w:sz w:val="22"/>
              </w:rPr>
              <w:t>видео, слайд конспекты, текстовые файлы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D957DC" w:rsidRPr="006D4507" w:rsidTr="00F84CC4"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C" w:rsidRPr="00C50FCB" w:rsidRDefault="00D957DC" w:rsidP="00F84CC4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 w:rsidRPr="00C50FCB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- методические указания для выполнения практических работ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D957DC" w:rsidRPr="006D4507" w:rsidTr="00F84CC4"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C" w:rsidRPr="00C50FCB" w:rsidRDefault="00D957DC" w:rsidP="00F84CC4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 w:rsidRPr="00C50FCB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- методические указания для выполнения лабораторных работ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D957DC" w:rsidRPr="006D4507" w:rsidTr="00F84CC4"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C" w:rsidRPr="00C50FCB" w:rsidRDefault="00D957DC" w:rsidP="00F84CC4">
            <w:pPr>
              <w:autoSpaceDE w:val="0"/>
              <w:autoSpaceDN w:val="0"/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 w:rsidRPr="00C50FCB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- методические указания для выполнения СРС, РГЗ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D957DC" w:rsidRPr="006D4507" w:rsidTr="00F84CC4"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C" w:rsidRPr="00C50FCB" w:rsidRDefault="00D957DC" w:rsidP="00D957DC">
            <w:pPr>
              <w:pStyle w:val="a3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  <w:r w:rsidRPr="00C50FCB">
              <w:rPr>
                <w:rFonts w:ascii="Times New Roman" w:eastAsia="Times New Roman" w:hAnsi="Times New Roman" w:cs="Times New Roman"/>
              </w:rPr>
              <w:t>Контрольно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C50FCB">
              <w:rPr>
                <w:rFonts w:ascii="Times New Roman" w:eastAsia="Times New Roman" w:hAnsi="Times New Roman" w:cs="Times New Roman"/>
              </w:rPr>
              <w:t>измерительные материалы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D450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наличие (да/нет)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D957DC" w:rsidRPr="006D4507" w:rsidTr="00F84CC4"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C" w:rsidRPr="00924499" w:rsidRDefault="00D957DC" w:rsidP="00F84CC4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 w:rsidRPr="0092449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- контролирующие материалы (для промежуточной, итоговой аттестации), задания для выполнения контрольных работ, РГР, КР и т.п.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D450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подчеркнуть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D957DC" w:rsidRPr="006D4507" w:rsidTr="00F84CC4"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C" w:rsidRPr="00924499" w:rsidRDefault="00D957DC" w:rsidP="00F84CC4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 w:rsidRPr="0092449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- тестовые задания, размещенные в системе DiTest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D957DC" w:rsidRPr="006D4507" w:rsidTr="00F84CC4"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C" w:rsidRPr="00C50FCB" w:rsidRDefault="00D957DC" w:rsidP="00D957DC">
            <w:pPr>
              <w:pStyle w:val="a3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</w:rPr>
            </w:pPr>
            <w:r w:rsidRPr="00C50FCB">
              <w:rPr>
                <w:rFonts w:ascii="Times New Roman" w:eastAsia="Times New Roman" w:hAnsi="Times New Roman" w:cs="Times New Roman"/>
              </w:rPr>
              <w:t>Список рекомендуемой литературы, интернет-ресурсов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D957DC" w:rsidRPr="006D4507" w:rsidTr="00F84CC4"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C" w:rsidRPr="00185226" w:rsidRDefault="00D957DC" w:rsidP="00D957DC">
            <w:pPr>
              <w:pStyle w:val="a3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iCs/>
              </w:rPr>
            </w:pPr>
            <w:r w:rsidRPr="00185226">
              <w:rPr>
                <w:rFonts w:ascii="Times New Roman" w:eastAsia="Times New Roman" w:hAnsi="Times New Roman" w:cs="Times New Roman"/>
                <w:iCs/>
              </w:rPr>
              <w:t xml:space="preserve">Дополнительный состав </w:t>
            </w:r>
            <w:r w:rsidRPr="00185226">
              <w:rPr>
                <w:rFonts w:ascii="Times New Roman" w:eastAsia="Times New Roman" w:hAnsi="Times New Roman" w:cs="Times New Roman"/>
                <w:iCs/>
                <w:lang w:val="en-US"/>
              </w:rPr>
              <w:t>Э</w:t>
            </w:r>
            <w:r w:rsidRPr="00185226">
              <w:rPr>
                <w:rFonts w:ascii="Times New Roman" w:eastAsia="Times New Roman" w:hAnsi="Times New Roman" w:cs="Times New Roman"/>
                <w:iCs/>
              </w:rPr>
              <w:t>УМК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(ЭУМП)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6D450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наличие (да/нет)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D957DC" w:rsidRPr="006D4507" w:rsidTr="00F84CC4"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C" w:rsidRPr="00924499" w:rsidRDefault="00D957DC" w:rsidP="00F84CC4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 w:rsidRPr="0092449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- демонстрационные и имитационные модели (</w:t>
            </w:r>
            <w:r w:rsidRPr="00924499">
              <w:rPr>
                <w:rFonts w:ascii="Times New Roman" w:eastAsia="Times New Roman" w:hAnsi="Times New Roman" w:cs="Times New Roman"/>
                <w:i/>
                <w:iCs/>
                <w:sz w:val="22"/>
                <w:lang w:val="en-US"/>
              </w:rPr>
              <w:t>FLASH</w:t>
            </w:r>
            <w:r w:rsidRPr="0092449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 xml:space="preserve">, </w:t>
            </w:r>
            <w:r w:rsidRPr="00924499">
              <w:rPr>
                <w:rFonts w:ascii="Times New Roman" w:eastAsia="Times New Roman" w:hAnsi="Times New Roman" w:cs="Times New Roman"/>
                <w:i/>
                <w:iCs/>
                <w:sz w:val="22"/>
                <w:lang w:val="en-US"/>
              </w:rPr>
              <w:t>VRML</w:t>
            </w:r>
            <w:r w:rsidRPr="0092449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, 3</w:t>
            </w:r>
            <w:r w:rsidRPr="00924499">
              <w:rPr>
                <w:rFonts w:ascii="Times New Roman" w:eastAsia="Times New Roman" w:hAnsi="Times New Roman" w:cs="Times New Roman"/>
                <w:i/>
                <w:iCs/>
                <w:sz w:val="22"/>
                <w:lang w:val="en-US"/>
              </w:rPr>
              <w:t>D</w:t>
            </w:r>
            <w:r w:rsidRPr="0092449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), тренажеры, интерактивные стенды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D957DC" w:rsidRPr="006D4507" w:rsidTr="00F84CC4"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C" w:rsidRPr="00924499" w:rsidRDefault="00D957DC" w:rsidP="00F84CC4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 w:rsidRPr="00924499"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- информационно-справочные материалы (хрестоматии, атласы, глоссарий)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C" w:rsidRPr="006D4507" w:rsidRDefault="00D957DC" w:rsidP="00F84CC4">
            <w:pPr>
              <w:tabs>
                <w:tab w:val="num" w:pos="58"/>
              </w:tabs>
              <w:autoSpaceDE w:val="0"/>
              <w:autoSpaceDN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957DC" w:rsidRPr="007C3C5F" w:rsidRDefault="00D957DC" w:rsidP="00D957DC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3C5F">
        <w:rPr>
          <w:rFonts w:ascii="Times New Roman" w:eastAsia="Times New Roman" w:hAnsi="Times New Roman" w:cs="Times New Roman"/>
          <w:b/>
          <w:lang w:eastAsia="ru-RU"/>
        </w:rPr>
        <w:t>Рекомендация кафедры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5"/>
      </w:tblGrid>
      <w:tr w:rsidR="00D957DC" w:rsidRPr="006D4507" w:rsidTr="00F84CC4"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C" w:rsidRPr="006D4507" w:rsidRDefault="00D957DC" w:rsidP="00F84CC4">
            <w:pPr>
              <w:tabs>
                <w:tab w:val="num" w:pos="0"/>
              </w:tabs>
              <w:spacing w:after="12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507">
              <w:rPr>
                <w:rFonts w:ascii="Times New Roman" w:eastAsia="Times New Roman" w:hAnsi="Times New Roman" w:cs="Times New Roman"/>
                <w:lang w:eastAsia="ru-RU"/>
              </w:rPr>
              <w:t>Кафедра рекомендует использовать электронный учебн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о-методический комплекс</w:t>
            </w:r>
            <w:r w:rsidRPr="006D450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ЭУМК, ЭУМП</w:t>
            </w:r>
            <w:r w:rsidRPr="006D4507">
              <w:rPr>
                <w:rFonts w:ascii="Times New Roman" w:eastAsia="Times New Roman" w:hAnsi="Times New Roman" w:cs="Times New Roman"/>
                <w:lang w:eastAsia="ru-RU"/>
              </w:rPr>
              <w:t>) в учебном процессе для указанной целевой группы (выписка из протокола заседания кафедры прилагается)</w:t>
            </w:r>
          </w:p>
          <w:p w:rsidR="00D957DC" w:rsidRPr="006D4507" w:rsidRDefault="00D957DC" w:rsidP="00F84CC4">
            <w:pPr>
              <w:tabs>
                <w:tab w:val="num" w:pos="0"/>
              </w:tabs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6D4507">
              <w:rPr>
                <w:rFonts w:ascii="Times New Roman" w:eastAsia="Times New Roman" w:hAnsi="Times New Roman" w:cs="Times New Roman"/>
                <w:iCs/>
                <w:lang w:eastAsia="ru-RU"/>
              </w:rPr>
              <w:t>(</w:t>
            </w:r>
            <w:r w:rsidRPr="006D4507">
              <w:rPr>
                <w:rFonts w:ascii="Times New Roman" w:eastAsia="Times New Roman" w:hAnsi="Times New Roman" w:cs="Times New Roman"/>
                <w:i/>
                <w:lang w:eastAsia="ru-RU"/>
              </w:rPr>
              <w:t>протокол № ___ заседания кафедры от ________</w:t>
            </w:r>
            <w:r w:rsidRPr="006D4507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________</w:t>
            </w:r>
            <w:r w:rsidRPr="006D4507">
              <w:rPr>
                <w:rFonts w:ascii="Times New Roman" w:eastAsia="Times New Roman" w:hAnsi="Times New Roman" w:cs="Times New Roman"/>
                <w:i/>
                <w:lang w:eastAsia="ru-RU"/>
              </w:rPr>
              <w:t>___</w:t>
            </w:r>
            <w:r w:rsidRPr="006D4507">
              <w:rPr>
                <w:rFonts w:ascii="Times New Roman" w:eastAsia="Times New Roman" w:hAnsi="Times New Roman" w:cs="Times New Roman"/>
                <w:iCs/>
                <w:lang w:eastAsia="ru-RU"/>
              </w:rPr>
              <w:t>)</w:t>
            </w:r>
          </w:p>
        </w:tc>
      </w:tr>
    </w:tbl>
    <w:p w:rsidR="00D957DC" w:rsidRPr="00843109" w:rsidRDefault="00D957DC" w:rsidP="00D957DC">
      <w:pPr>
        <w:numPr>
          <w:ilvl w:val="0"/>
          <w:numId w:val="4"/>
        </w:num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43109">
        <w:rPr>
          <w:rFonts w:ascii="Times New Roman" w:eastAsia="Times New Roman" w:hAnsi="Times New Roman" w:cs="Times New Roman"/>
          <w:b/>
          <w:bCs/>
          <w:lang w:eastAsia="ru-RU"/>
        </w:rPr>
        <w:t>Авторские права</w:t>
      </w:r>
    </w:p>
    <w:p w:rsidR="00D957DC" w:rsidRPr="00843109" w:rsidRDefault="00D957DC" w:rsidP="00D957DC">
      <w:pPr>
        <w:autoSpaceDE w:val="0"/>
        <w:autoSpaceDN w:val="0"/>
        <w:spacing w:before="120" w:after="24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843109">
        <w:rPr>
          <w:rFonts w:ascii="Times New Roman" w:eastAsia="Times New Roman" w:hAnsi="Times New Roman" w:cs="Times New Roman"/>
          <w:lang w:eastAsia="ru-RU"/>
        </w:rPr>
        <w:t xml:space="preserve">Автор/авторы-разработчики подтверждают, что учебные материалы, входящие в состав </w:t>
      </w:r>
      <w:r>
        <w:rPr>
          <w:rFonts w:ascii="Times New Roman" w:eastAsia="Times New Roman" w:hAnsi="Times New Roman" w:cs="Times New Roman"/>
          <w:lang w:eastAsia="ru-RU"/>
        </w:rPr>
        <w:t>ЭУМК (ЭУМП)</w:t>
      </w:r>
      <w:r w:rsidRPr="00843109">
        <w:rPr>
          <w:rFonts w:ascii="Times New Roman" w:eastAsia="Times New Roman" w:hAnsi="Times New Roman" w:cs="Times New Roman"/>
          <w:lang w:eastAsia="ru-RU"/>
        </w:rPr>
        <w:t>, не нарушают статьи Главы 70, Части 4. Гражданского кодекса РФ, касающихся авторских и смежных прав.</w:t>
      </w:r>
    </w:p>
    <w:tbl>
      <w:tblPr>
        <w:tblStyle w:val="a4"/>
        <w:tblW w:w="4318" w:type="pct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"/>
        <w:gridCol w:w="534"/>
        <w:gridCol w:w="219"/>
        <w:gridCol w:w="1679"/>
        <w:gridCol w:w="852"/>
        <w:gridCol w:w="144"/>
        <w:gridCol w:w="709"/>
        <w:gridCol w:w="425"/>
        <w:gridCol w:w="566"/>
        <w:gridCol w:w="2834"/>
      </w:tblGrid>
      <w:tr w:rsidR="00D957DC" w:rsidRPr="00843109" w:rsidTr="00F84CC4">
        <w:trPr>
          <w:trHeight w:val="355"/>
        </w:trPr>
        <w:tc>
          <w:tcPr>
            <w:tcW w:w="1578" w:type="pct"/>
            <w:gridSpan w:val="4"/>
            <w:vAlign w:val="bottom"/>
            <w:hideMark/>
          </w:tcPr>
          <w:p w:rsidR="00D957DC" w:rsidRPr="00843109" w:rsidRDefault="00D957DC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 xml:space="preserve">Автор-разработчик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ЭОР</w:t>
            </w:r>
          </w:p>
        </w:tc>
        <w:tc>
          <w:tcPr>
            <w:tcW w:w="166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DC" w:rsidRPr="00843109" w:rsidRDefault="00D957DC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4" w:type="pct"/>
            <w:vAlign w:val="bottom"/>
          </w:tcPr>
          <w:p w:rsidR="00D957DC" w:rsidRPr="00843109" w:rsidRDefault="00D957DC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957DC" w:rsidRPr="00843109" w:rsidTr="00F84CC4">
        <w:trPr>
          <w:trHeight w:val="351"/>
        </w:trPr>
        <w:tc>
          <w:tcPr>
            <w:tcW w:w="1578" w:type="pct"/>
            <w:gridSpan w:val="4"/>
            <w:vAlign w:val="bottom"/>
            <w:hideMark/>
          </w:tcPr>
          <w:p w:rsidR="00D957DC" w:rsidRPr="00843109" w:rsidRDefault="00D957DC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Соавтор (исполнитель)</w:t>
            </w:r>
          </w:p>
        </w:tc>
        <w:tc>
          <w:tcPr>
            <w:tcW w:w="16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57DC" w:rsidRPr="00843109" w:rsidRDefault="00D957DC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4" w:type="pct"/>
            <w:vAlign w:val="bottom"/>
          </w:tcPr>
          <w:p w:rsidR="00D957DC" w:rsidRPr="00843109" w:rsidRDefault="00D957DC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957DC" w:rsidRPr="00843109" w:rsidTr="00F84CC4">
        <w:trPr>
          <w:trHeight w:val="351"/>
        </w:trPr>
        <w:tc>
          <w:tcPr>
            <w:tcW w:w="1578" w:type="pct"/>
            <w:gridSpan w:val="4"/>
            <w:vAlign w:val="bottom"/>
          </w:tcPr>
          <w:p w:rsidR="00D957DC" w:rsidRPr="00843109" w:rsidRDefault="00D957DC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57DC" w:rsidRPr="00843109" w:rsidRDefault="00D957DC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4" w:type="pct"/>
            <w:vAlign w:val="bottom"/>
          </w:tcPr>
          <w:p w:rsidR="00D957DC" w:rsidRPr="00843109" w:rsidRDefault="00D957DC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957DC" w:rsidRPr="00843109" w:rsidTr="00F84CC4">
        <w:trPr>
          <w:trHeight w:val="351"/>
        </w:trPr>
        <w:tc>
          <w:tcPr>
            <w:tcW w:w="1578" w:type="pct"/>
            <w:gridSpan w:val="4"/>
            <w:vAlign w:val="bottom"/>
          </w:tcPr>
          <w:p w:rsidR="00D957DC" w:rsidRPr="00843109" w:rsidRDefault="00D957DC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57DC" w:rsidRPr="00843109" w:rsidRDefault="00D957DC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4" w:type="pct"/>
            <w:vAlign w:val="bottom"/>
          </w:tcPr>
          <w:p w:rsidR="00D957DC" w:rsidRPr="00843109" w:rsidRDefault="00D957DC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957DC" w:rsidRPr="00843109" w:rsidTr="00F84CC4">
        <w:trPr>
          <w:trHeight w:val="348"/>
        </w:trPr>
        <w:tc>
          <w:tcPr>
            <w:tcW w:w="1578" w:type="pct"/>
            <w:gridSpan w:val="4"/>
            <w:vAlign w:val="bottom"/>
            <w:hideMark/>
          </w:tcPr>
          <w:p w:rsidR="00D957DC" w:rsidRPr="00843109" w:rsidRDefault="00D957DC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 xml:space="preserve">Зав. кафедрой </w:t>
            </w:r>
          </w:p>
        </w:tc>
        <w:tc>
          <w:tcPr>
            <w:tcW w:w="16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57DC" w:rsidRPr="00843109" w:rsidRDefault="00D957DC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4" w:type="pct"/>
            <w:vAlign w:val="bottom"/>
          </w:tcPr>
          <w:p w:rsidR="00D957DC" w:rsidRPr="00843109" w:rsidRDefault="00D957DC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957DC" w:rsidRPr="00843109" w:rsidTr="00F84CC4">
        <w:trPr>
          <w:gridAfter w:val="2"/>
          <w:wAfter w:w="2104" w:type="pct"/>
          <w:trHeight w:val="409"/>
        </w:trPr>
        <w:tc>
          <w:tcPr>
            <w:tcW w:w="72" w:type="pct"/>
            <w:vAlign w:val="bottom"/>
            <w:hideMark/>
          </w:tcPr>
          <w:p w:rsidR="00D957DC" w:rsidRPr="00843109" w:rsidRDefault="00D957DC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Hlk116970809"/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DC" w:rsidRPr="00843109" w:rsidRDefault="00D957DC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" w:type="pct"/>
            <w:vAlign w:val="bottom"/>
            <w:hideMark/>
          </w:tcPr>
          <w:p w:rsidR="00D957DC" w:rsidRPr="00843109" w:rsidRDefault="00D957DC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DC" w:rsidRPr="00843109" w:rsidRDefault="00D957DC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" w:type="pct"/>
            <w:vAlign w:val="bottom"/>
            <w:hideMark/>
          </w:tcPr>
          <w:p w:rsidR="00D957DC" w:rsidRPr="00843109" w:rsidRDefault="00D957DC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7DC" w:rsidRPr="00843109" w:rsidRDefault="00D957DC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pct"/>
            <w:vAlign w:val="bottom"/>
            <w:hideMark/>
          </w:tcPr>
          <w:p w:rsidR="00D957DC" w:rsidRPr="00843109" w:rsidRDefault="00D957DC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</w:tbl>
    <w:bookmarkEnd w:id="0"/>
    <w:p w:rsidR="00D957DC" w:rsidRPr="00D829E6" w:rsidRDefault="00D957DC" w:rsidP="00D957DC">
      <w:pPr>
        <w:pStyle w:val="a3"/>
        <w:numPr>
          <w:ilvl w:val="0"/>
          <w:numId w:val="4"/>
        </w:numPr>
        <w:autoSpaceDE w:val="0"/>
        <w:autoSpaceDN w:val="0"/>
        <w:spacing w:before="360"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829E6">
        <w:rPr>
          <w:rFonts w:ascii="Times New Roman" w:eastAsia="Times New Roman" w:hAnsi="Times New Roman" w:cs="Times New Roman"/>
          <w:b/>
          <w:bCs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по результатам </w:t>
      </w:r>
      <w:r w:rsidRPr="00D829E6">
        <w:rPr>
          <w:rFonts w:ascii="Times New Roman" w:eastAsia="Times New Roman" w:hAnsi="Times New Roman" w:cs="Times New Roman"/>
          <w:b/>
          <w:bCs/>
          <w:lang w:eastAsia="ru-RU"/>
        </w:rPr>
        <w:t>экспертизы ЦРОО</w:t>
      </w:r>
    </w:p>
    <w:tbl>
      <w:tblPr>
        <w:tblStyle w:val="a4"/>
        <w:tblW w:w="4970" w:type="pct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18"/>
        <w:gridCol w:w="548"/>
        <w:gridCol w:w="232"/>
        <w:gridCol w:w="806"/>
        <w:gridCol w:w="1308"/>
        <w:gridCol w:w="218"/>
        <w:gridCol w:w="698"/>
        <w:gridCol w:w="503"/>
        <w:gridCol w:w="390"/>
        <w:gridCol w:w="4591"/>
      </w:tblGrid>
      <w:tr w:rsidR="00D957DC" w:rsidRPr="00843109" w:rsidTr="00F84CC4">
        <w:tc>
          <w:tcPr>
            <w:tcW w:w="2561" w:type="pct"/>
            <w:gridSpan w:val="9"/>
          </w:tcPr>
          <w:p w:rsidR="00D957DC" w:rsidRPr="00843109" w:rsidRDefault="00D957DC" w:rsidP="00F84CC4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Электронный учебно-методический комплекс</w:t>
            </w: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39" w:type="pct"/>
            <w:tcBorders>
              <w:bottom w:val="single" w:sz="4" w:space="0" w:color="auto"/>
            </w:tcBorders>
          </w:tcPr>
          <w:p w:rsidR="00D957DC" w:rsidRPr="00843109" w:rsidRDefault="00D957DC" w:rsidP="00F84CC4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57DC" w:rsidRPr="00843109" w:rsidTr="00F84CC4"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D957DC" w:rsidRPr="00843109" w:rsidRDefault="00D957DC" w:rsidP="00F84CC4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57DC" w:rsidRPr="00843109" w:rsidTr="00F84CC4"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D957DC" w:rsidRPr="00843109" w:rsidRDefault="00D957DC" w:rsidP="00F84CC4">
            <w:pPr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57DC" w:rsidRPr="00843109" w:rsidTr="00F84CC4">
        <w:tc>
          <w:tcPr>
            <w:tcW w:w="5000" w:type="pct"/>
            <w:gridSpan w:val="10"/>
            <w:tcBorders>
              <w:top w:val="single" w:sz="4" w:space="0" w:color="auto"/>
            </w:tcBorders>
          </w:tcPr>
          <w:p w:rsidR="00D957DC" w:rsidRPr="00843109" w:rsidRDefault="00D957DC" w:rsidP="00F84CC4">
            <w:pPr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требованиям __________________ </w:t>
            </w: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и может быть рекомендован к присвоению статуса рецензируемого электронного учебного издания НГТУ.</w:t>
            </w:r>
          </w:p>
        </w:tc>
      </w:tr>
      <w:tr w:rsidR="00D957DC" w:rsidRPr="00843109" w:rsidTr="00F84CC4">
        <w:tc>
          <w:tcPr>
            <w:tcW w:w="905" w:type="pct"/>
            <w:gridSpan w:val="4"/>
          </w:tcPr>
          <w:p w:rsidR="00D957DC" w:rsidRPr="00843109" w:rsidRDefault="00D957DC" w:rsidP="00F84CC4">
            <w:pPr>
              <w:autoSpaceDE w:val="0"/>
              <w:autoSpaceDN w:val="0"/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 xml:space="preserve">Эксперт ЦРОО </w:t>
            </w:r>
          </w:p>
        </w:tc>
        <w:tc>
          <w:tcPr>
            <w:tcW w:w="1449" w:type="pct"/>
            <w:gridSpan w:val="4"/>
            <w:tcBorders>
              <w:bottom w:val="single" w:sz="4" w:space="0" w:color="auto"/>
            </w:tcBorders>
          </w:tcPr>
          <w:p w:rsidR="00D957DC" w:rsidRPr="00843109" w:rsidRDefault="00D957DC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6" w:type="pct"/>
            <w:gridSpan w:val="2"/>
          </w:tcPr>
          <w:p w:rsidR="00D957DC" w:rsidRPr="00843109" w:rsidRDefault="00D957DC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57DC" w:rsidRPr="00843109" w:rsidTr="00F84CC4">
        <w:tblPrEx>
          <w:tblCellMar>
            <w:left w:w="0" w:type="dxa"/>
            <w:right w:w="0" w:type="dxa"/>
          </w:tblCellMar>
        </w:tblPrEx>
        <w:trPr>
          <w:gridAfter w:val="2"/>
          <w:wAfter w:w="2646" w:type="pct"/>
          <w:trHeight w:val="357"/>
        </w:trPr>
        <w:tc>
          <w:tcPr>
            <w:tcW w:w="63" w:type="pct"/>
            <w:vAlign w:val="bottom"/>
            <w:hideMark/>
          </w:tcPr>
          <w:p w:rsidR="00D957DC" w:rsidRPr="00843109" w:rsidRDefault="00D957DC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957DC" w:rsidRPr="00843109" w:rsidRDefault="00D957DC" w:rsidP="00F84CC4">
            <w:pPr>
              <w:autoSpaceDE w:val="0"/>
              <w:autoSpaceDN w:val="0"/>
              <w:spacing w:before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" w:type="pct"/>
            <w:vAlign w:val="bottom"/>
            <w:hideMark/>
          </w:tcPr>
          <w:p w:rsidR="00D957DC" w:rsidRPr="00843109" w:rsidRDefault="00D957DC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23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957DC" w:rsidRPr="00843109" w:rsidRDefault="00D957DC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" w:type="pct"/>
            <w:vAlign w:val="bottom"/>
            <w:hideMark/>
          </w:tcPr>
          <w:p w:rsidR="00D957DC" w:rsidRPr="00843109" w:rsidRDefault="00D957DC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71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957DC" w:rsidRPr="00843109" w:rsidRDefault="00D957DC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Align w:val="bottom"/>
            <w:hideMark/>
          </w:tcPr>
          <w:p w:rsidR="00D957DC" w:rsidRPr="00843109" w:rsidRDefault="00D957DC" w:rsidP="00F84C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10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</w:tbl>
    <w:p w:rsidR="00F159CC" w:rsidRDefault="00F159CC"/>
    <w:sectPr w:rsidR="00F159CC" w:rsidSect="00F1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BA7" w:rsidRDefault="00DD7BA7" w:rsidP="00D957DC">
      <w:pPr>
        <w:spacing w:after="0" w:line="240" w:lineRule="auto"/>
      </w:pPr>
      <w:r>
        <w:separator/>
      </w:r>
    </w:p>
  </w:endnote>
  <w:endnote w:type="continuationSeparator" w:id="1">
    <w:p w:rsidR="00DD7BA7" w:rsidRDefault="00DD7BA7" w:rsidP="00D9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BA7" w:rsidRDefault="00DD7BA7" w:rsidP="00D957DC">
      <w:pPr>
        <w:spacing w:after="0" w:line="240" w:lineRule="auto"/>
      </w:pPr>
      <w:r>
        <w:separator/>
      </w:r>
    </w:p>
  </w:footnote>
  <w:footnote w:type="continuationSeparator" w:id="1">
    <w:p w:rsidR="00DD7BA7" w:rsidRDefault="00DD7BA7" w:rsidP="00D957DC">
      <w:pPr>
        <w:spacing w:after="0" w:line="240" w:lineRule="auto"/>
      </w:pPr>
      <w:r>
        <w:continuationSeparator/>
      </w:r>
    </w:p>
  </w:footnote>
  <w:footnote w:id="2">
    <w:p w:rsidR="00D957DC" w:rsidRPr="00267A6C" w:rsidRDefault="00D957DC" w:rsidP="00D957DC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267A6C">
        <w:rPr>
          <w:rFonts w:ascii="Times New Roman" w:hAnsi="Times New Roman" w:cs="Times New Roman"/>
          <w:sz w:val="18"/>
          <w:szCs w:val="18"/>
        </w:rPr>
        <w:t>Число часов по учебному плану совпадает с числом часов по рабочей программе, если курс соответствует всей дисциплине, а не ее части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5113"/>
    <w:multiLevelType w:val="hybridMultilevel"/>
    <w:tmpl w:val="315AB8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C5B28"/>
    <w:multiLevelType w:val="hybridMultilevel"/>
    <w:tmpl w:val="9DCE849C"/>
    <w:lvl w:ilvl="0" w:tplc="2D4404C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33EAD"/>
    <w:multiLevelType w:val="hybridMultilevel"/>
    <w:tmpl w:val="4CD046BA"/>
    <w:lvl w:ilvl="0" w:tplc="A328A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B2E2B"/>
    <w:multiLevelType w:val="hybridMultilevel"/>
    <w:tmpl w:val="BB147576"/>
    <w:lvl w:ilvl="0" w:tplc="F5C2DEC4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7DC"/>
    <w:rsid w:val="000E4C34"/>
    <w:rsid w:val="001F0EA2"/>
    <w:rsid w:val="004F48FB"/>
    <w:rsid w:val="005D11E7"/>
    <w:rsid w:val="00D957DC"/>
    <w:rsid w:val="00DD7BA7"/>
    <w:rsid w:val="00E05751"/>
    <w:rsid w:val="00F1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FB"/>
    <w:rPr>
      <w:rFonts w:ascii="Segoe UI" w:hAnsi="Segoe UI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DC"/>
    <w:pPr>
      <w:ind w:left="720"/>
      <w:contextualSpacing/>
    </w:pPr>
  </w:style>
  <w:style w:type="table" w:styleId="a4">
    <w:name w:val="Table Grid"/>
    <w:basedOn w:val="a1"/>
    <w:uiPriority w:val="59"/>
    <w:rsid w:val="00D95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D957D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57DC"/>
    <w:rPr>
      <w:rFonts w:ascii="Segoe UI" w:hAnsi="Segoe UI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957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sheremet</dc:creator>
  <cp:lastModifiedBy>sheremet</cp:lastModifiedBy>
  <cp:revision>1</cp:revision>
  <dcterms:created xsi:type="dcterms:W3CDTF">2022-11-25T05:57:00Z</dcterms:created>
  <dcterms:modified xsi:type="dcterms:W3CDTF">2022-11-25T05:58:00Z</dcterms:modified>
</cp:coreProperties>
</file>